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75" w:rsidRDefault="00915E75" w:rsidP="00915E75">
      <w:pPr>
        <w:jc w:val="center"/>
        <w:rPr>
          <w:rFonts w:ascii="Comic Sans MS" w:hAnsi="Comic Sans MS"/>
          <w:b/>
          <w:sz w:val="52"/>
          <w:szCs w:val="52"/>
        </w:rPr>
      </w:pPr>
      <w:r w:rsidRPr="00915E75">
        <w:rPr>
          <w:rFonts w:ascii="Comic Sans MS" w:hAnsi="Comic Sans MS"/>
          <w:b/>
          <w:sz w:val="52"/>
          <w:szCs w:val="52"/>
        </w:rPr>
        <w:t>EN YENİ EN GÜZEL EN EĞLENCELİ OKUL VE ÇOCUK ŞARKILARI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8"/>
        <w:gridCol w:w="1462"/>
      </w:tblGrid>
      <w:tr w:rsidR="00915E75" w:rsidRPr="00915E75" w:rsidTr="00915E75">
        <w:trPr>
          <w:trHeight w:val="4596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A56979" w:rsidRDefault="00915E75" w:rsidP="00915E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BİR ASLAN MİYAV DEDİ</w:t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Bir aslan miyav dedi ,minik fare kükredi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Fareden korktu kedi, kedi pır uçuverdi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Yalan mı tuhaf mı yoksa inanmadın mı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Yalan mı tuhaf mı yoksa inanmadın mı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BİR DÜNYA BIRAKIN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Oynaya oynaya gelin çocuklar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El ele el ele verin çocuklar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Bir vatan bırakın biz çocuklara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Islanmış olmasın göz yaşlarıyla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Bir bahçe bırakın biz çocuklara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Göklerde yer açın uçurtmalara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Oynaya oynaya gelin çocuklar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El ele el ele verin çocuklar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Oynaya oynaya gelin çocuklar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El ele el ele verin çocuklar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Bir barış bırakın biz çocuklara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Ulaşsın şarkımız güneşe ve aya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Bir dünya bırakın biz çocuklara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Yazalım üstüne sevgili dünya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Oynaya oynaya gelin çocuklar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El ele el ele verin çocuklar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BİR EV YAPTIM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Bir ev yaptım çerden-çöpten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Her yanları eften püften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la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Bir ev yaptım pek şirindir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İçi dışı tertemizdir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la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BİZ ŞEN GEMİCİLERİZ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Biz şen gemicileriz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Ne hoş gezeriz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Kaptan baba düdük çalar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Durmaz gideriz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Çıkırık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-çakarak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Çıkırık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-çakarak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Makara çekeriz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Heyamola- heyamola sefer ederiz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CEVİZ ADAM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Ceviz adam şap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şap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şap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Burnu uzun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lü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lü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lü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Kaşı keman gıy gıy gıy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Karnı davul güm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güm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güm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Saçı rüzgar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Bize güler kah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Bizden kaçar rap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rap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rap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CİCİ KÖPEĞİM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Hav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benim cici köpeğim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Hav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köyümü bekle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Sana kemik vereyim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Gel biraz da seveyim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Benim cici köpeğim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Köyümü bekle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Hav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benim cici köpeğim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Hav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evimi bekle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Taştan sopadan korkma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Yabancıyı hiç sokma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Saldır havla bırakma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Evimi bekle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Hav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benim cici köpeğim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Hav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hav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kapımı bekle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Güneş gidip batınca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Gece gelip çatınca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Ben uykuya yatınca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Kapımı bekle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br/>
              <w:t>CUMHURİYET ÇOCUKLARIYIZ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Cumhuriyet çiçekleriyiz biz,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Tohumumuz çalışmak,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Yaprağımız gelişmek.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Cumhuriyet çiçekleriyiz biz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Cumhuriyet kitaplarıyız biz,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İlim, irfan doluyuz.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Uygarlıklar yoluyuz,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Cumhuriyet kitaplarıyız biz.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Cumhuriyet çocuklarıyız biz,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Atatürk’ü severiz.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Yolunda ilerleriz,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Cumhuriyet çocuklarıyız biz.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CUMHURİYET MARŞI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Cumhuriyet hürriyet demek, Cumhuriyet mutluluk demek,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Cumhuriyet özgürce yaşamak. Cumhuriyet kol kola yürümek.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Uygarlığa,çağdaşlığa, Uygarlığa,çağdaşlığa,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Durmadan,yılmadan koşmak demek. Durmadan yılmadan koşmak demek.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ÇARŞIYA VARDIM ERİKTEN ALDIM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Çarşıya vardım erikten aldım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Yarin haberini elden aldım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 uzun boylu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Ben cüce kaldım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Gideyim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gideyim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nerelere gideyim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 yar benim olmazsa ben nasıl edeyim - 2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Çarşıya vardım erikten aldım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Yarin haberini elden aldım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 uzun boylu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Ben cüce kaldım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Gideyim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gideyim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nerelere gideyim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 yar benim olmazsa ben nasıl edeyim - 2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ÇOCUK VE ÇEVRE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Sen en yüce insan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Sen en temiz varlık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Temizliğe önem ver,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Yeşili koru.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Sağlıklı yaşam için,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Çevreni koru.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Sen en yüce insan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Sen en temiz varlık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Bu güzel yurdun sana,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Açmış kolunu,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Sağlıklı yaşam için,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Yurdunu konu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Sen en yüce insan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Sen en temiz varlık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Temiz hava temiz yurt,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Ormanla olur.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Sağlıklı yaşam için,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Ormanı koru.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Sen en yüce insan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Sen en temiz varlık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ÇOCUKLAR BİNBİR ÇİÇEK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Çocuklar bin bir çiçek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Uçuşan bir kelebek -3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Parlayan güneş gibi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Kardeşliği kuracak -3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Biz kardeşiz çocuklar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Oynayalım her yerde -3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Gelecek günler bizim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Bütün dünya içinde -3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Dünya bizim bahçemiz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Yükselecek sesimiz -3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Sevgi barış içinde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Çoğalacak neşemiz -3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Gelin birlik olalım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Tutuşalım el ele -3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Kırlarda çiçek gibi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Büyüyelim neşeyle -3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ÇOK ÇALIŞTIK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Çok koştuk, çok oynadık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Yorulduk biz hepimiz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İşte artık oyun bitti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Ders çalışmalıyız biz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Çok sevdik çok sevildik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Mutluyuz biz hepimiz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İşte artık oyun bitti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Ders çalışmalıyız biz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Çok gezdik, çok eğlendik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Neşeliyiz hepimiz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İşte artık oyun bitti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Ders çalışmalıyız biz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DA-DA-DA-Dİ</w:t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Otomobil kornası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dat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dat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dat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Vapurun düdük sesi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vup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vup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vup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Tren rayda gidiyor taka taka taka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Dür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düt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bak bir cankurtaran geliyor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Dadi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dadi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dadi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DAĞ BAŞINI DUMAN ALMIŞ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Dağ başını duman almış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Gümüş dere durmaz akar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Güneş ufuktan şimdi doğar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Yürüyelim arkadaşlar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Sesimizi yer gök su dinlesin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Sert adımlarla her yer inlesin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Sesimizi yer gök su dinlesin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Sert adımlarla her yer inlesin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inlesin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Bu gök deniz nerede var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Nerede bu dağlar taşlar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Bu ağaçlar güzel kuşlar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Yürüyelim Arkadaşlar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Sesimizi yer gök su dinlesin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Sert adımlarla her yer inlesin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Sesimizi yer gök su dinlesin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Sert adımlarla her yer inlesin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inlesin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DAĞLAR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Sırtların senin sağlamdır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Mis kokan orman çamdır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Bin davar,bin pınar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Buz gibi çaylar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Ne güzel çağlar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Bu hava nerde var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Ey canım dağ,ey dağlar.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DAĞLAR GİBİ DALGALARI BEN AŞARIM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Rap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rap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biri rap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rap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biri -4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Dağlar gibi dalgaları ben aşarım, aşarım -2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Takamın içerisinde saray gibi yaşarım -2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Ben kemençe çalamam da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Dayım darılır bana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Bir horon havası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burda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Kurban olayım sana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Yağmur yağıyor yağmur da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Başıma tane tana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Karadeniz uşağı da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Dünyalarda bir tane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Rap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rap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biri rap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rap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biri -4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DALDALAN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Daldalan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daldalan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Daldan aşağı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Sırma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saç,dökülür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Belden aşağı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Daldalan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daldalan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Dalın üstüne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Bir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saat,bir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köstek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Belin üstüne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DALGALAN GÜZEL BAYRAK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Yurdumun ufuklarında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Dalgalan güzel bayrak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Selamlıyoruz seni biz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Kalplerimiz çarparak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DAVET</w:t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Yepyeni bir topacım var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Ucu süslü kırbacım var - 2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Gel bu Pazar bizim eve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Döndürelim döve döve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Yepyeni bir topacım var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Ucu süslü kırbacım var - 2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Gel bu Pazar bizim eve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Döndürelim döve döve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Yepyeni bir topacım var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Ucu süslü kırbacım var - 2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Gel bu Pazar bizim eve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Döndürelim döve döve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DEMİRCİLER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Demirciler demiri neyle döverler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Şöyle döverler, böyle döverler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Şöyle mi şöyle, böyle mi böyle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Bari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yare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söyle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Kalaycılar kazanı neyle kalaylar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Şöyle kalaylar, böyle kalaylar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Şöyle mi şöyle, böyle mi böyle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Bari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yare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söyle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Kilimciler kilimi neyle dokurlar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Şöyle dokurlar, böyle dokurlar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Şöyle mi şöyle, böyle mi böyle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Bari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yare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söyle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DENİZE GİDELİM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Denize gidelim mi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Mayomuzu giyelim mi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Denize giyelim mayomuzu giyelim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Şapur şupur yüzelim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Denize gidelim mi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Balık tutalım mı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Denize gidelim balıkları tutalım pişirelim yiyelim.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</w:p>
          <w:p w:rsidR="00915E75" w:rsidRDefault="00915E75" w:rsidP="00915E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lastRenderedPageBreak/>
              <w:t>DOĞAYI SEV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Doğayı sev arkadaş,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Doğada bulut var.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Bulutu sev arkadaş,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Mavide umut var.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Doğayı sev arkadaş,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Doğada güneş var.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Güneşi sev arkadaş,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Sarıda sıcak var.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Doğayı sev arkadaş,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Doğada ağaç var.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Ağacı sev arkadaş,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Yeşilde hayat var.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Doğayı sev arkadaş,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Doğada sevgi var.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Sevgiyi bil arkadaş,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Sevgide mutluluk var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Yaz gelince isterim ben, meyveli karışık dondurma,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Kış gelince özlerim ben, bal kaymaklı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Dondurma,dondurma meyveli karışık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Dondurma,dondurma bal kaymaklı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Don-duru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don-duru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Don-duru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don-duru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Don-duru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Dondurmanın alası var, Maraşlı sakız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Dondurmada bol vitamin var, naneli muzlu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Dondurma,dondurma Maraşlı sakız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Dondurma,dondurma naneli muzlu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Don-duru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don-duru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Don-duru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don-duru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Don-duru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Fıstıklısı bal kaymaklı, yedin mi hiç sen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Çileklisi, vişnelisi, yedin mi hiç sen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Dondurma,dondurma bal kaymaklı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Dondurma,dondurma çilekli vişneli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Don-duru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don-duru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Don-duru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don-duru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Don-duru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Dondurma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DOSTLUK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Dostluğun biz sevgilisiyle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Toplandık her an burada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Bu sevgi bağı kopmaz hiç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Dağılsak bir gün yurda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Bu güzel günü andıkça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Çarpacak kalbim benim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Bu sevgiyle ebediyen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Uzanır sana elim – 2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DÜNYAMIZ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**Sen ve ben ikimiz gidelim, gel de sen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Çok uzak küçücük orası,masmavi bir gezegen.-2*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Gündüz güneş sımsıcak gecemize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 xml:space="preserve">Ay varmış gökyüzü ışıl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ışıl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Onun adı dünya.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Kuşlar uçarmış, tüm çiçekler açarmış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Çocuklar hep oynarmış dünyada. -2*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*Aslında içinde yaşadığımız dünya,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Ne uzak, ne küçük çok yakın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Çok büyük bir dünya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Aslında önemli olan fark etmek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Değerini bilmek korumak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Ona çok çok iyi bakmak -2*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*Dünyamız bir tane,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Bir eşi yok bu evrende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Sonsuzlukta parlayan bir hazine.-2*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EKMEK BULDUM KATIK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Ekmek buldum, katık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Katık buldum, ekmek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Odun buldum, kibrit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Kibrit buldum, odun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Para buldum, cüzdan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Cüzdan buldum, para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Bir at buldum, meydan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Meydan buldum, bir at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Kalem buldum, defter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Defter buldum, kalem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Kitap buldum, gözlük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Gözlük bulduk, kitap yok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EL ELE VERELİM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El ele verelim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Şarkı söyleyelim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Kırlara yolumuz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Sevinçle doluyuz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la…la…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Kol kola girelim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Haydi yürüyelim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Dağlara yolumuz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Sevinçle doluyuz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la…la…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İzciler şen olur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Hepside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mutludur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Sevgiye yolumuz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Sevinçle doluyuz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lay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la…la…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ELLERİM PARMAKLARIM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Sağ elimde beş parmak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Sol elimde beş parmak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Say bak, say bak, say bak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Hepsi eder on parmak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Sende istersen saymak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Say bak, say bak, say bak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1.2.3.4.5.6.7.8.9.10 hey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tr-TR"/>
              </w:rPr>
              <w:t>EN GÜZEL UMUTLAR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**En güzel umutlar çocuklardadır,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Sıcaklık çocukların doğasındadır.-2*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*Düşer, kalkar, içten güler,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Birden coşar, sonra yeniden.-2*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Her adım bir coşku, sevgi saklıdır.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*El ele </w:t>
            </w:r>
            <w:proofErr w:type="spellStart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kolkola</w:t>
            </w:r>
            <w:proofErr w:type="spellEnd"/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tutuşarak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Hoplaya zıplaya koşuşarak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Göz göze diz dize konuşarak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En güzel umutlar çocuklardadır.-2**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*Düşer, kalkar, içten güler,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Birden coşar, sonra yeniden.-2*</w:t>
            </w: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  <w:t>Her adım bir coşku, sevgi saklıdır.</w:t>
            </w:r>
          </w:p>
          <w:p w:rsidR="009A126D" w:rsidRPr="00915E75" w:rsidRDefault="00C10819" w:rsidP="00915E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 w:rsidR="009A126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184" w:type="dxa"/>
            <w:vMerge w:val="restart"/>
            <w:shd w:val="clear" w:color="auto" w:fill="auto"/>
            <w:hideMark/>
          </w:tcPr>
          <w:p w:rsidR="00915E75" w:rsidRPr="00915E75" w:rsidRDefault="00915E75" w:rsidP="00915E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15E75" w:rsidRPr="00915E75" w:rsidTr="00915E75">
        <w:trPr>
          <w:trHeight w:val="540"/>
          <w:tblCellSpacing w:w="0" w:type="dxa"/>
        </w:trPr>
        <w:tc>
          <w:tcPr>
            <w:tcW w:w="10476" w:type="dxa"/>
            <w:shd w:val="clear" w:color="auto" w:fill="auto"/>
            <w:hideMark/>
          </w:tcPr>
          <w:p w:rsidR="00915E75" w:rsidRPr="00915E75" w:rsidRDefault="00915E75" w:rsidP="00915E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915E7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15E75" w:rsidRPr="00915E75" w:rsidRDefault="00915E75" w:rsidP="00915E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15E75" w:rsidRPr="00915E75" w:rsidRDefault="00915E75" w:rsidP="00915E75">
      <w:pPr>
        <w:jc w:val="center"/>
        <w:rPr>
          <w:rFonts w:ascii="Comic Sans MS" w:hAnsi="Comic Sans MS"/>
          <w:b/>
          <w:sz w:val="52"/>
          <w:szCs w:val="52"/>
        </w:rPr>
      </w:pPr>
    </w:p>
    <w:sectPr w:rsidR="00915E75" w:rsidRPr="00915E75" w:rsidSect="0021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E75"/>
    <w:rsid w:val="00215475"/>
    <w:rsid w:val="002C4356"/>
    <w:rsid w:val="00915E75"/>
    <w:rsid w:val="009A126D"/>
    <w:rsid w:val="00A56979"/>
    <w:rsid w:val="00C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6F27"/>
  <w15:docId w15:val="{958F41D3-0FCD-4936-A60E-B0B64913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Serdar Aktas</cp:lastModifiedBy>
  <cp:revision>5</cp:revision>
  <dcterms:created xsi:type="dcterms:W3CDTF">2017-08-31T15:51:00Z</dcterms:created>
  <dcterms:modified xsi:type="dcterms:W3CDTF">2019-11-10T08:47:00Z</dcterms:modified>
</cp:coreProperties>
</file>